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66E" w:rsidRDefault="00587F5F" w:rsidP="00587F5F">
      <w:pPr>
        <w:shd w:val="clear" w:color="auto" w:fill="FFFFFF"/>
        <w:spacing w:after="0" w:line="440" w:lineRule="atLeast"/>
        <w:ind w:left="300" w:hanging="115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  <w:r w:rsidRPr="00587F5F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4"/>
          <w:lang w:eastAsia="ru-RU"/>
        </w:rPr>
        <w:drawing>
          <wp:inline distT="0" distB="0" distL="0" distR="0">
            <wp:extent cx="6796781" cy="9705975"/>
            <wp:effectExtent l="0" t="0" r="4445" b="0"/>
            <wp:docPr id="4" name="Рисунок 4" descr="D:\Мини-музей Вален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ни-музей Валенки\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150" cy="972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936" w:rsidRPr="00CC0936" w:rsidRDefault="00CC0936" w:rsidP="003B2CF7">
      <w:pPr>
        <w:shd w:val="clear" w:color="auto" w:fill="FFFFFF"/>
        <w:spacing w:after="0" w:line="440" w:lineRule="atLeast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  <w:lastRenderedPageBreak/>
        <w:t>Сказка о валенках-скороходах</w:t>
      </w:r>
    </w:p>
    <w:p w:rsidR="00CC0936" w:rsidRPr="00CC0936" w:rsidRDefault="00D25391" w:rsidP="003B2CF7">
      <w:pPr>
        <w:shd w:val="clear" w:color="auto" w:fill="FFFFFF"/>
        <w:spacing w:after="0" w:line="240" w:lineRule="auto"/>
        <w:ind w:firstLine="30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5" w:history="1">
        <w:r w:rsidR="00CC0936" w:rsidRPr="00CC093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lang w:eastAsia="ru-RU"/>
          </w:rPr>
          <w:t>Татьяна Коваленко</w:t>
        </w:r>
      </w:hyperlink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   В некотором царстве, в недалеком государстве жили-были братья-валенки. Один – правый, а другой – левый. Жили они дружно, но и спорили 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частенько. Один </w:t>
      </w:r>
      <w:proofErr w:type="gramStart"/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говорил: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правый вален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ок, поэтому всегда прав! Другой ему возражал: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Меня раньше изготовили! Как старший, я умнее, опытнее и всё на свете знаю!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    …Однажды царь-государь кликнул клич: «Собирайтесь все умники-разумники в столицу на ученый турнир. Кто мудренее всех окажется, моим первым министром станет!»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      И стали валенки думать: ехать в столицу или нет. Левый валенок сказал </w:t>
      </w:r>
      <w:proofErr w:type="gram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так: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</w:t>
      </w:r>
      <w:proofErr w:type="gram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Какой смысл ехать, если вся страна в столице соберется? Должности первого мин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истра на всех не хватит! 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авый другую песенку поет: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Вот еще баловаться, я и так умный-разумный, мне царские подачки ни к чему!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    Выглянули валенки в окно: даже галоши, и те в столицу торопятся. Стыдно стало братьям, собрались они в дорогу и тоже в столицу отправились. А в пути по сторонам оглядываются и видят: вроде и не быстро они идут, а иных бегущих обгоняют. Тут пра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 валенок и спрашивает: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Слушай, ты старше и должен знать: как называется место, где нас изготовили?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    - Фа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брика «Скороход», а что?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то, что мы с тобой, ви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дать, валенки-скороходы!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Обрадовались они, да так припустили вперед, что оказались в столице на неделю раньше всех. Отдохнули маленько, город посмотрели, а там наступила пора в царский дворец являться. И тут оказалось, что желающих принять участие в турнире так много, что просто тьма-тьмущая!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      Сели валенки на скамеечку и стали думать: шансов на победу мало, что делать? Первый говорит: «Пошли лучше домой, что нам здесь делать?» А другой спорит: «Да ну тебя, мы их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ихни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proofErr w:type="spellEnd"/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шапками и закидаем!»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Спорили-спорили и решили пойти к кому-нибудь за советом. По словам уличных мальчишек, наибольшим авторитетом среди местного населения пользовался богатый купец небольшого роста и внушительной внешности по прозвищу Маленький Мух. К нему и пошли валенки на поклон. Купец, чтобы поскорее выпроводить непрошеных гостей, потребовал за свой совет цену непомерную и немыслимую. Огорчились валенки и отказались, извинившись за беспокойство. Маленький Мух тут же позабыл о них, своих дел хватает! Знал б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он, что это скороходы…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тут уже и время обеда подошло. Пошли валенки на рынок, купили пирогов свежих и молока парного. Только устроились на лавочке, глядь: старушка-нищенка идет, поесть просит. Братья ее усадили рядышком с собой на скамеечку и накормили. Поела она, «спасибо» сказала и стала допытывать: куда, мол, идете, что ищете? А валенки и </w:t>
      </w:r>
      <w:proofErr w:type="gram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отвечают: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</w:t>
      </w:r>
      <w:proofErr w:type="gram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Совет нам нужен, бабушка! Впереди у нас испытания серьезные, трудные. Подскажи ты нам, как с ч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естью с ними справиться!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посмотрела на них внимательно, подумала и ответила </w:t>
      </w:r>
      <w:proofErr w:type="gram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так: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</w:t>
      </w:r>
      <w:proofErr w:type="gram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На самом деле вы оба очень умные и умелые, только вечно в себе сомневаетесь! Вы еще не знаете, какие испытания вам предстоят, а уже психуете! И вообще, не так страшен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царь, как его портреты!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Подмигнула стар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ушка валенкам и исчезла!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Призадумались валенки. Один из них (отгадайте, который?) понял, что мудрая женщина его на слабо взяла, и подумал: «В самом деле, неужели не выдержу? Самому ведь стыдно будет…». Второй валенок русскую поговорку вспомнил: «Глаза страшатся, а руки-то делают!». Сжал он кулачки и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тоже решил не отступать.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задания действительно оказались хоть и трудными, но валенкам вполне по силам. Но не буд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торопиться с выводами.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Первое поручение царя валенкам-скороходам было легким: доставить турецкому султану к завтраку крынку молока да каравай с черникой. Но так, чтобы они свежими на стол султана попали! Справились валенки, в ответ турецкий султан восточных сладостей передал: царю-батюшке чаю с самоваром попить. От заморского угощения у Его величества зубы свело, уж очень приторным оказалось! И повелел государь все восточные гостинцы уличным мальчишкам раздать: у ребят здоровье крепкое, пускай наслаждаются! А валенкам наказал: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удивить его чем-нибудь!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Братья подумали, отправились на север и привезли царю-батюшке морошкового мороженого. Такое угощение величеству настолько понравилось, что решил он жениться на северной принцессе. Сватов выбрал самых опытных в государстве. А пока идут свадебные хлопоты, государь придумал для валенок последнее испытание. Впоследствии оно оказалось самым сложным и интересным. Царь лично приказал создать в столице большую библиоте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 и сроку положил – год.</w:t>
      </w:r>
    </w:p>
    <w:p w:rsidR="00934EF9" w:rsidRPr="003B2CF7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Снова пошли валенки к Маленькому Муху на поклон. На этот раз они… устроились к нему работать младшими писарями. Вскоре купец решил снарядить корабли для торговли с западом. Валенки к тому времени умными советами заслужили доверие хозяина. Они уговорили его не только взять их с собой, но и сделать остановку на родине братьев Гримм. Пока купец продавал, покупал и принимал заказы на будущее, писцы аккуратно переписывали местные сказки и легенды в свои пергаменты.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    Вернувшись через год в столицу с большой библиотекой, валенки честно признались хозяину: они выполняли царский указ. Купец обогатился на мудрых советах и способностях скороходов, поэтому отпустил их с миром. Более того, большую часть прибыли Мален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ький Мух передал в казну.</w:t>
      </w:r>
    </w:p>
    <w:p w:rsidR="00CC0936" w:rsidRPr="00CC0936" w:rsidRDefault="00CC0936" w:rsidP="003B2CF7">
      <w:pPr>
        <w:shd w:val="clear" w:color="auto" w:fill="FFFFFF"/>
        <w:spacing w:after="0" w:line="3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…Собрал царь тех, кто благополучно выдержал все испытания, в своей парадной зале. Вручил каждому заслуженные награды да по чарке медовухи преподнес! А так как скороходы проявили себя самым наилучшим образом, первого валенка назначили правым министром, второго – левым. Положили им высокое жалованье и хоромы боярские предоставили. Стали они жить, не тужить, но и о старушке-ведунье не забыли: в благодарность за помощь взяли ее к себе и заботились, как о родной бабушке.</w:t>
      </w:r>
    </w:p>
    <w:p w:rsidR="00B15D2D" w:rsidRPr="003B2CF7" w:rsidRDefault="00B15D2D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CC0936" w:rsidRDefault="00CC0936" w:rsidP="003B2CF7">
      <w:pPr>
        <w:pStyle w:val="1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kern w:val="36"/>
          <w:sz w:val="28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br/>
      </w:r>
      <w:r w:rsidRPr="00CC093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  <w:lang w:eastAsia="ru-RU"/>
        </w:rPr>
        <w:t>«Дедушкин валенок»</w:t>
      </w:r>
      <w:r w:rsidR="00934EF9" w:rsidRPr="003B2CF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  <w:lang w:eastAsia="ru-RU"/>
        </w:rPr>
        <w:t xml:space="preserve"> </w:t>
      </w:r>
      <w:r w:rsidRPr="003B2CF7">
        <w:rPr>
          <w:rFonts w:ascii="Times New Roman" w:eastAsia="Times New Roman" w:hAnsi="Times New Roman" w:cs="Times New Roman"/>
          <w:b/>
          <w:bCs/>
          <w:i/>
          <w:iCs/>
          <w:color w:val="333333"/>
          <w:kern w:val="36"/>
          <w:sz w:val="28"/>
          <w:szCs w:val="24"/>
          <w:lang w:eastAsia="ru-RU"/>
        </w:rPr>
        <w:t>- Пришвин М.М.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422D678" wp14:editId="3D4F9914">
            <wp:extent cx="2663825" cy="3220085"/>
            <wp:effectExtent l="0" t="0" r="3175" b="0"/>
            <wp:docPr id="1" name="Рисунок 1" descr="Дедушкин валенок читать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душкин валенок читать онлай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32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–Валенки опять проходились, надо подшить.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принесет с базара кусок войлока, вырежет из него подошву, подошьет – и опять валенки идут, как новенькие.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много лет прошло, и стал я думать, что на свете все имеет конец, все умирает и только одни дедушкины валенки вечные.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Случилось, у деда началась сильная ломота в ногах. Никогда дед у нас не хворал, а тут стал жаловаться, позвал даже фельдшера.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у тебя от холодной воды, – сказал фельдшер, – тебе надо бросить рыбу ловить.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Я только и живу рыбой, – ответил дед, – ногу в воде мне нельзя не мочить.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Нельзя не мочить, – посоветовал фельдшер, – надевай, когда в воду лезешь, валенки.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совет вышел деду на пользу: ломота в ногах прошла. Но только после дед избаловался, в реку стал лазить только в валенках и, конечно, тер их беспощадно о придонные камешки. Сильно подались от этого валенки, и не только в подошвах, а и выше, на месте изгиба подошвы, показались трещинки.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«Верно, это правда, – подумал я, – что всему на свете конец бывает, – не могут и валенки деду служить без конца: валенкам приходит конец».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стали деду указывать на валенки: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Пора, дед, валенкам твоим дать покой, пора их отдать воронам на гнезда.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тут-то было! Дед Михей, чтобы снег в трещинки не забивался, окунул валенки в воду – и на мороз. Конечно, на морозе вода в трещинках валенка замерзла и лед заделал трещинки. А дед после того валенки еще раз окунул в воду, и весь валенок от этого покрылся льдом. Вот какие валенки после этого стали теплые и прочные: мне самому в дедушкиных валенках приходилось незамерзающее болото зимой переходить, и хоть бы что.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я опять вернулся к той мысли, что, пожалуй, дедушкиным валенкам никогда и не будет конца.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 случилось, однажды дед наш захворал. Когда пришлось ему по нужде выйти, надел в сенях валенки, а когда вернулся, забыл их снять в сенях и оставить на холоду. Так в этих обледенелых валенках и залез на горячую печку.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то, конечно, беда, что вода от растаявших валенок с печки натекла в ведро с молоком, – это что! А вот беда, что валенки бессмертные в этот раз кончились. Да иначе и быть не могло. Если налить в бутылку воды и поставить на мороз, вода обратится в лед, льду будет тесно, и бутылку он разорвет. Так и этот лед в трещинках валенка, конечно, шерсть везде разрыхлил и порвал, и когда все растаяло, все стало трухой.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Наш упрямый дед, как только поправился, попробовал валенки еще раз заморозить и походил даже немного, но вскоре весна пришла, валенки в сенцах растаяли и вдруг расползлись.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Верно, правда, – сказал дед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всердцах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– пришла пора отдыхать в вороньих гнездах.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всердцах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швырнул валенок с высокого берега в репейники, где я в то время ловил щеглов и разных птичек.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Почему же валенки только воронам? – сказал я. – Всякая птичка весною тащит в гнездо шерстинку, пушинку, соломинку.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спросил об этом деда как раз в то время, как он замахнулся было вторым валенком.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Всяким птичкам, – согласился дед, – нужна шерсть на гнездо, и зверькам всяким, мышкам, белочкам, всем это нужно, для всех полезная вещь.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тут вспомнил дед про нашего охотника, что давно ему охотник напоминал о валенках, – пора, мол, их отдать ему на пыжи. И второй валенок не стал швырять и велел мне отнести его охотнику.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Тут вскоре началась птичья пора.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Вниз к реке на репейники полетели всякие весенние птички и, поклевывая головки репейников, обратили свое внимание на валенок. Каждая птичка его заметила, и когда пришла пора вить гнезда, с утра до ночи стали разбирать на клочки дедушкин валенок. За одну какую-то неделю весь валенок по клочку растащили птички на гнезда, устроились, сели на яйца и высиживали, а самцы пели. На тепле валенка вывелись и выросли птички и, когда стало холодно, тучами улетели в теплые края. Весною они опять вернутся, и многие в дуплах своих, в старых гнездах найдут опять остатки дедушкина валенка. Те же гнездышки, что на земле были сделаны и на кустах, тоже не пропадут; с кустов все лягут на землю, а на земле их мышки найдут и растащат остатки валенка на свои подземные гнезда.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в моей жизни походил я по лесам, и когда приходилось найти птичье гнездышко с подстилом из войлока, думал, как маленький: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«Все на свете имеет конец, все умирает, и только одни дедушкины валенки вечные».</w:t>
      </w: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CC0936" w:rsidRDefault="00CC0936" w:rsidP="003B2CF7">
      <w:pPr>
        <w:spacing w:after="0" w:line="465" w:lineRule="atLeast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Сказка "Волшебные валенки"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Жил был лесничий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внуком Сашей. Жили они в маленькой сторожке на опушке леса. Внук хоть и маленький, а смышлёный да трудолюбивый. С утра печь истопит, в доме приберёт, кашу сварит, с кошкой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Глафиркой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играет да дедушку поджидает. А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каждый день в лес ходит, дел то у него много: надо проверить все ли медведи в берлоги залегли, все ли белки на зиму запасы сделали, успевает ли доктор Дятел деревья лечить. Всё ему проверить надо, чтобы в лесу порядок был.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Пришла зима морозная. Просит Саша дедушку: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Возьми меня с собой, я страсть как на жителей лесных хочу посмотреть, тебе помочь.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Мал ты ещё, Сашок, в тайгу ходить, да и обуть тебе нечего - валенки совсем прохудились.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Скучно Саше в избушке сидеть, все глаза проглядел дедушку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дожидаючись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каждым днём всё грустней становился он. Жалко кошке Сашка стало. А кошка оказалась непростой. Подошла она к дырявым валенкам, три раза спинкой о них потёрлась, промурлыкала что- то, и вдруг Сашкины валеночки новыми оказались. Обрадовался Сашка. Только он обулся - как подхватило его, да понесло по дороге. Не успел опомниться – на лесной полянке очутился. Белочка с ветки ему хвостиком машет, дятел дробь выбивает- приветствует, зайчонок тоже Сашу рад видеть. Каждый день стал Саша в лесу бывать, обует валеночки, а они его сами в лес несут. Рад мальчик лесным жителям помогать: то хлебными крошками да семечками птиц накормит, то зайчонку осиновых веточек наломает, то лосям сухой травы в кормушку добавит. Довольны все!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Стал дедушка замечать, что помощник у него появился, рассказал об этом внуку. Делать нечего пришлось Саше рассказать дедушке и про кошку, и про валенки. Удивился старик чуду - чудному похвалил внука, погладил кошку. Лишь под утро задремал </w:t>
      </w:r>
      <w:proofErr w:type="spellStart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всю ночь мастерил что-то.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Проснулся Саша и глазам своим не поверил, перед ним валеночки стояли не волшебные, а настоящие – дедушка подшил. Обрадовался внук, стал дедушку обнимать.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тех пор дедушка Сашу всегда с собой в лес брал, вместе они лесным жителям помогали – хорошее дело делали. Недаром говорят «На добрых людях мир держится!»</w:t>
      </w:r>
    </w:p>
    <w:p w:rsidR="00934EF9" w:rsidRPr="003B2CF7" w:rsidRDefault="00934EF9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4EF9" w:rsidRPr="003B2CF7" w:rsidRDefault="00934EF9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CC0936" w:rsidRDefault="00CC0936" w:rsidP="003B2CF7">
      <w:pPr>
        <w:shd w:val="clear" w:color="auto" w:fill="FDFAF5"/>
        <w:spacing w:after="0" w:line="5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Книга "Валенки для Вареньки" Сказки 1-я и 2-я.</w:t>
      </w:r>
    </w:p>
    <w:p w:rsidR="00CC0936" w:rsidRPr="00CC0936" w:rsidRDefault="00CC0936" w:rsidP="003B2CF7">
      <w:pPr>
        <w:shd w:val="clear" w:color="auto" w:fill="FDFAF5"/>
        <w:spacing w:after="0" w:line="39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[</w:t>
      </w:r>
      <w:hyperlink r:id="rId7" w:history="1">
        <w:r w:rsidRPr="00CC0936">
          <w:rPr>
            <w:rFonts w:ascii="Times New Roman" w:eastAsia="Times New Roman" w:hAnsi="Times New Roman" w:cs="Times New Roman"/>
            <w:b/>
            <w:color w:val="034F97"/>
            <w:sz w:val="28"/>
            <w:szCs w:val="24"/>
            <w:lang w:eastAsia="ru-RU"/>
          </w:rPr>
          <w:t xml:space="preserve">Борис </w:t>
        </w:r>
        <w:proofErr w:type="spellStart"/>
        <w:r w:rsidRPr="00CC0936">
          <w:rPr>
            <w:rFonts w:ascii="Times New Roman" w:eastAsia="Times New Roman" w:hAnsi="Times New Roman" w:cs="Times New Roman"/>
            <w:b/>
            <w:color w:val="034F97"/>
            <w:sz w:val="28"/>
            <w:szCs w:val="24"/>
            <w:lang w:eastAsia="ru-RU"/>
          </w:rPr>
          <w:t>Аксюзов</w:t>
        </w:r>
        <w:proofErr w:type="spellEnd"/>
      </w:hyperlink>
      <w:r w:rsidRPr="00CC093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]</w:t>
      </w:r>
    </w:p>
    <w:p w:rsidR="00CC0936" w:rsidRPr="00CC0936" w:rsidRDefault="00CC0936" w:rsidP="003B2CF7">
      <w:pPr>
        <w:shd w:val="clear" w:color="auto" w:fill="FDFAF5"/>
        <w:spacing w:after="0" w:line="39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noProof/>
          <w:color w:val="000000"/>
          <w:sz w:val="28"/>
          <w:szCs w:val="24"/>
          <w:lang w:eastAsia="ru-RU"/>
        </w:rPr>
        <w:drawing>
          <wp:inline distT="0" distB="0" distL="0" distR="0" wp14:anchorId="67E10D96" wp14:editId="3FD32E3A">
            <wp:extent cx="3429000" cy="3429000"/>
            <wp:effectExtent l="0" t="0" r="0" b="0"/>
            <wp:docPr id="2" name="Рисунок 2" descr="Книга &quot;Валенки для Вареньки&quot;  Сказки 1-я и 2-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нига &quot;Валенки для Вареньки&quot;  Сказки 1-я и 2-я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EF9" w:rsidRPr="003B2CF7" w:rsidRDefault="00CC0936" w:rsidP="003B2CF7">
      <w:pPr>
        <w:shd w:val="clear" w:color="auto" w:fill="FDFAF5"/>
        <w:spacing w:after="0" w:line="39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Сказка первая,</w:t>
      </w:r>
      <w:r w:rsidR="00934EF9" w:rsidRPr="003B2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4EF9" w:rsidRPr="003B2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которая стала былью.</w:t>
      </w:r>
    </w:p>
    <w:p w:rsidR="00934EF9" w:rsidRPr="003B2CF7" w:rsidRDefault="00934EF9" w:rsidP="003B2CF7">
      <w:pPr>
        <w:shd w:val="clear" w:color="auto" w:fill="FDFAF5"/>
        <w:spacing w:after="0" w:line="39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B2C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Валенки для Вареньки.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носу был декабрь и задумался я, что подарить моей любимой правнучке Вареньке, у которой в этом месяце день рождения.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Первым делом пошел, конечно, в детский магазин, где можно купить всё: и игрушки всевозможные, и одежду для девочек и для мальчиков и обувь, и даже книжки с картинками.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Иду я по магазину, в рядах, где обувь продают, и вдруг чувствую, как меня сзади по затылку мягкой лапкой –тяп! Оборачиваюсь, а там - никого! Кроме всевозможных ботиночек, туфелек, сапожек и валенок.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Присмотрелся и вижу, что один из </w:t>
      </w:r>
      <w:proofErr w:type="spellStart"/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валеночков</w:t>
      </w:r>
      <w:proofErr w:type="spellEnd"/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как-то хитро и весело улыбается мне. А потом и говорит настоящим человечьим голосом: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Купи нас, дедушка! Лучше подарка для твоей правнучки не найти. В этом году зима у нас снежная будет, и ножки у Вареньки всегда будут тёплые и сухие. А главное то, что мы не простые валенки, а волшебные! Каждый год на свой день рождения Варенька будет находить внутри нас по подарку.</w:t>
      </w:r>
    </w:p>
    <w:p w:rsid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А вы меня не обманываете? – спрашиваю я.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Валенки обиделись и отвернулись от меня, показав свои пятки.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Ладно, - говорю я. – Вижу, что вы и в самом деле волшебные. Беру я вас.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Я выбил чек, и продавщица упаковала валенки в красивый пакет. Но на прощание они оба подмигнули мне, а тот, который был более разговорчивым, прошептал: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- Благодарим тебя, дедушка, за покупку! Надеюсь, </w:t>
      </w:r>
      <w:proofErr w:type="gramStart"/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  мы</w:t>
      </w:r>
      <w:proofErr w:type="gramEnd"/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попадем в хорошие руки… А, вернее, на хорошие ноги.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Валенки не обманули меня. Они, действительно оказались волшебными.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Когда Вареньке исполнилось четыре года, и за столом собралось много гостей, которые </w:t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пришли поздравить её с днем рождения, она нашла в каждом валенке по подарку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В одном был пакетик с её любимыми конфетами, а в другом – моя книжка сказок. Которую я так и назвал</w:t>
      </w:r>
    </w:p>
    <w:p w:rsidR="00934EF9" w:rsidRPr="003B2CF7" w:rsidRDefault="00934EF9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EF9" w:rsidRPr="003B2CF7" w:rsidRDefault="00934EF9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2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«Валенки для Вареньки»</w:t>
      </w:r>
    </w:p>
    <w:p w:rsidR="00934EF9" w:rsidRPr="003B2CF7" w:rsidRDefault="00934EF9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2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Сказка вторая.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Как Добрый Волшебник однажды ошибся…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Ох! – сказал мох. – Как мне надоела эта сырость! Как хочется мне погреться под тёплым солнышком!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Ух! – сказал пух. – Устал носиться по ветру! Хоть немножко бы повисеть на одном месте и отдохнуть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Ау! – сказал паук. - Я, кажется, заблудился в своем собственном доме. Какой он у меня противный! Везде паутина, паутина и паутина! Все стены из паутины, и не разберешь, где правая стена, а где левая. Как хочется пожить в нормальном домике с обыкновенными стенами.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Ай! – сказал каравай. – Снова меня суют в эту жаркую печку! А потом будут резать и жевать. Ну, и жевали бы жевательную резинку. Так нет, всем хочется горячего хлебца попробовать, то есть, меня. Хоть раз бы оставили меня на столе, когда я еще называюсь тестом, чтобы я посмотрел, как варят борщ, с которым меня едят.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Ой! – сказал пчелиный рой. – Снова мы кого-то покусали! Ну, отчего мы такие злые? Жалим всех подряд, и люди шарахаются от нас, как от Бабы – Яги. А как бы нам хотелось быть добрыми и ласковыми!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И услышал их всех Добрый Волшебник, который жил у моря в гостинице «Кантри». Правда, его никто не видел, потому что он был невидимым волшебником.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Прозрачным, как чисто вымытое стёклышко.</w:t>
      </w:r>
    </w:p>
    <w:p w:rsidR="00934EF9" w:rsidRPr="003B2CF7" w:rsidRDefault="00CC0936" w:rsidP="003B2CF7">
      <w:pPr>
        <w:shd w:val="clear" w:color="auto" w:fill="FDFAF5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И так как он был очень добрым, то решил помочь всем, кого услышал: и мху, и пуху, и пауку, и хлебу, и пчёлкам.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И раздвинулись однажды ёлки и сосны в лесу, и проглянуло на землю под ними жаркое солнышко, и закричал мохнатый мох от радости: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Ура! Как приятно жить, когда светло и тепло!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утих над землёй ветер, и застыл в высоте пух, увидев, как красиво всё внизу.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Ух ты! – воскликнул пух. – Как здорово висеть на одном месте и отдыхать, любуясь такой красотой!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паук проснулся утром и увидел, что живет он теперь в красивом домике с гладенькими стеночками.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- У кого ещё есть такой домик, братцы – </w:t>
      </w:r>
      <w:proofErr w:type="gramStart"/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паучки?-</w:t>
      </w:r>
      <w:proofErr w:type="gramEnd"/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загордился он. - А у меня есть! Буду жить – поживать, вредных мух пожирать.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А бабушка Оля в тот день пекла хлеб, аж четыре каравая: один - для дедушки Олега, второй - для папы Андрюши, третий – для дяди Димы, а четвертый – для себя. А пятый оказался лишним, и бабушка забыла его в печь посадить.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Стоит он на столе и смотрит, как его братья – караваи от жары изнывают. А рядом борщ булькает, жалуется на огонь и бабушку.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А у меня сегодня рай! – хвалится каравай и пухнет от радости.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А пчелок уже никто не боится, потому что они никого не жалят и ласково жужжат: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Не кричите люди «Ой!», у нас жала нет с собой!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Приятно слышать это всё Доброму Волшебнику, и уснул он довольный тем, что сделал.</w:t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 И вдруг слышит он ночью какой-то шум, просыпается и не поймет, в чем дело.</w:t>
      </w:r>
      <w:r w:rsidRPr="00CC0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Я совсем просох! – кричит мох. – А когда я просыхаю, то мои мягонькие иголочки, превращаются в пыль, которую уносит ветер.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Как всё скучно вокруг! - горько плачет белый пух. - Раньше я видел внизу столько интересного, а сейчас там одна и та же картина: зеленый луг, а на лугу два гуся, что живут у бабуси.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Тук-тук! – стучит в стенку паук. – Помогите мне муху поймать. Весь день я голодный, потому что не могу к ней на потолок добраться. Скользят мои ножки по гладкой стенке, силы уже нет!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 - Я распух аж через край! – стонет в миске каравай. – Скоро лопну совсем, и получится из меня тонкий кусочек сырого теста.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Нас обидел Мишка злой! – зажужжал пчелиный рой. – Забрел он на нашу пасеку и давай ульи рушить, мёд наш с лап своих огромных слизывать. А мы не можем его прогнать, так как острых жал у нас нет.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понял тогда Добрый Волшебник, что он ошибся, исполнив желания мха, пуха, паука, каравая и пчёлок.</w:t>
      </w:r>
    </w:p>
    <w:p w:rsidR="00934EF9" w:rsidRPr="003B2CF7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И вернул он мху его сырое место, пуху – ветер, пауку – паутину, караваю – печь, а пчелкам – острые жала.</w:t>
      </w:r>
    </w:p>
    <w:p w:rsidR="00CC0936" w:rsidRPr="00CC0936" w:rsidRDefault="00CC0936" w:rsidP="003B2CF7">
      <w:pPr>
        <w:shd w:val="clear" w:color="auto" w:fill="FDFA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И стали они жить дальше, довольные и счастливые.</w:t>
      </w: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4EF9" w:rsidRPr="003B2CF7" w:rsidRDefault="00934EF9" w:rsidP="003B2CF7">
      <w:pPr>
        <w:pStyle w:val="book-paragraph"/>
        <w:shd w:val="clear" w:color="auto" w:fill="FFFFFF"/>
        <w:spacing w:before="0" w:beforeAutospacing="0" w:after="0" w:afterAutospacing="0" w:line="384" w:lineRule="atLeast"/>
        <w:jc w:val="both"/>
        <w:rPr>
          <w:color w:val="000000"/>
          <w:spacing w:val="6"/>
        </w:rPr>
      </w:pP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 w:line="384" w:lineRule="atLeast"/>
        <w:jc w:val="center"/>
        <w:rPr>
          <w:b/>
          <w:color w:val="000000"/>
          <w:spacing w:val="6"/>
          <w:sz w:val="28"/>
        </w:rPr>
      </w:pPr>
      <w:r w:rsidRPr="003B2CF7">
        <w:rPr>
          <w:b/>
          <w:color w:val="000000"/>
          <w:spacing w:val="6"/>
          <w:sz w:val="28"/>
        </w:rPr>
        <w:t>Волшебные валенки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Жили-были на окраине деревушки, недалеко от реки, бабушка с внучкой.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Жили скромно и тихо. Трудились по хозяйству с утра и до ночи. Да песни задушевные пели по вечерам, когда шерсть пряли на пряжу.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Бабушку звали Агафья, добрая старушка была, а внучку — Милой.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Красивая девица с большими глазами цвета неба и белокурой головушкой, да коса до пят.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Однажды бабушка Агафья отправила внучку на базар.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Мила, внученька, сходи на базар, купи новые валенки, а то старые прохудились уж все. По хозяйству управляться не в чем. Вот тебе рублики, выбери помягче да поплотней. — сказала бабушка внучке.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Хорошо бабушка, схожу. Только надену пальто, да платок понарядней и сапожки свои выходные, кожаные. — ответила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Ой, деточка! Случаем не на свидание собралась с добрым молодцем? — спросила бабушка засмеявшись.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Ну что ты, бабушка, конечно же нет, в деревне нашей и женихов то не бывает. Все хорошие уже женаты. Мы c подружками вместе пойдем, заодно и покрасуемся. — сказала внучка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Ладно, прогуляйся, только про валенки не забудь. — засмеялась бабушка Агафья.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Нарядилась Мила, платочек расписной повязала на голову и вышла на улицу.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Встретилась с подруженьками, пошушукались по-девичьи, да пошли на базар.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А на базаре то, товару навезли и наряды краше только у царевны и разные вкусности да кроликов и козочек полно.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А вот валенки нигде не попадались. Видать день такой, что ни привезли купцы такой товар.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Походила Мила вокруг да около, не нашла ничего и хотела уже домой возвращаться, да как кто-то крикнул ей: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Девица-красавица ты не валенки случайно ищешь?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Ищу, а вы дядюшка, откуда знаете, что мне валенки нужны? — спросила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Да, я тут полдня стою, торгую, вижу да слышу, что спрашиваешь у купцов про валенки, — сказал лавочник, что козочек и кроликов продавал.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Ищу дядюшка, весь базар обошла, но нигде не нашла. Обычно продают, да и не в одном месте. А сегодня не привезли почему-то. — сказала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Ну не печалься, не стоит. Есть у меня одна пара, как раз для тебя. Красивые и тёплые. — сказал лавочник.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Открыл мешок, вынул из него пару валенок. Красивые, не то слово, скорее дивные какие-то.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Белые, мягкие и расшиты диковинными цветами да камушками.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Вот девица, бери, они теперь твои. — сказал лавочник.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от удивления и слова вымолвить не могла, такие уж красивые были эти валенки.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Дядюшка, они очень красивые, дорогие, наверное, у меня и рубликов столько нет. — ответила девица.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lastRenderedPageBreak/>
        <w:t>— Да, не надо мне твоих рубликов, держи, я тебе их дарю. Очень ты красивая, тебе они будут к лицу. — ответил лавочник.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Ой, спасибо! Они и правда такие красивые! — сказала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Поблагодарив лавочника за столь чудный подарок, Мила пошла домой.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Но, на самом выходе из рынка, она увидела лавку, где продавали валенки. Именно такие, как и просила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подошла к лавочнику, выбрала нужную пару, отдала за неё рублики и пошла обратно к лавочнику, чтобы вернуть валенки. Ведь то, что она искала нашлось.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Но, вернувшись обратно на то место, где был лавочник с козочками и кроликами. Никого там не нашла. Не было его уже. Ни мешков, ни козочек с кроликами. Спросила у соседних купцов да лавочников, куда подевался их сосед. Но, все только плечами пожимали да говорили, что такого не видели тут.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Ладно, делать нечего, пошла Мила домой, там уже и бабушка заждалась к обеду.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Вернулась девица домой и рассказала бабушке всю историю покупки валенок.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Да, внучка интересная история получилась. И купец этот странный, на доброго волшебника похож — сказала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Ну, главное, что я всё равно нашла валенки, которые ты просила, бабушка — ответила внучка.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И хорошо! Покажи мне обновки, открывай сумку! — радостно сказала бабушка Агафья.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открыла сумку, в начале достала серые валенки для бабушки, а потом и белые, украшенные яркими камнями и цветами.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Вот это да! — удивилась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Красивые, да бабушка? — спросила внучка.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Очень красивые, и камни то, посмотри драгоценные, аж играют своим блеском. Точно волшебные! — восхищалась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Очень красивые и куда в таких ходить? Только если на праздник Масленицы или на Рождество колядовать, ну или замуж выходить! — засмеялась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Да, дивные валеночки! Положи их в сундук, а как понадобятся, наденешь — сказала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Хорошо, только примерю для начала, покрасуюсь в таких красивых валеночках.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Ладно, красуйся, а я пойду к соседке схожу к бабе Нюре за мёдом — сказала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осталась дома одна, взяла в руки обновку и решила их рассмотреть получше, крутила, вертела, смотрела, как переливаются камушки. И тут, вдруг из одного валенка, падает на пол мышка серая.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хотела было уже закричать от испуга и неожиданности, а мышка ей говорит: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Не бойся меня, зачем кричать то? Я тебя не укушу и вреда не принесу, а наоборот помогать стану.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Разве так бывает, чтобы мышка разговаривала? — еле сдерживаясь от крика сказала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Бывает, еще как бывает, особенно если валенки волшебные и тот, кто тебе их подарил очень добрый волшебник. — ответила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Как волшебник? А зачем именно мне их подарил? — спросила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Так надо, скоро все узнаешь. А теперь надень валенки. — сказала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послушно надела обновку, посмотрела на себя в зеркало, удивилась, что валенки очень красиво смотрятся на ножках и главное удобные.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не успела девица, и глянуть толком на себя, как вдруг от валенок такой яркий свет появился, теплый, мягкий и приятный. И тут же исчез.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оглянулась назад, посмотрела туда, где была мышка. Но, мышки уже убежала.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Стала звать девица мышку: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Мышка, ты где? Почему убежала? И что это за свет от валенок был?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Но никто ей не ответил. Мила сняла волшебные валенки и положила в сундук, как просила ее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Тут уже вернулась бабушка от соседки, Мила на время забыла о чудесной обновке. Был уже вечер. После сытного ужина, бабушка с внучкой, как обычно сели прясть пряжу.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lastRenderedPageBreak/>
        <w:t>И неожиданно Мила почувствовала странное ощущение, что она может, а главное умеет из этой шерсти вязать красивые кофты и валять валенки не хуже, чем те, что ей подарили.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Бабушка, а можно я попробую повязать, возьму я спицы твои? — спросила внучка.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Конечно, бери! Я давно ждала, когда у тебя интерес появится вязать или рукодельничать, а то только пироги да ватрушки печешь. — ответила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взяла бабушкины спицы, набрала клубочков белых да пушистых целую корзину и принялась вязать.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 удивление она ловко набрала нужное количество петель и сразу поняла, как правильно вязать.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Бабушка только удивлялась, и нарадоваться не могла на внучку.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 следующее утро Мила проснулась ни свет, ни заря, а руки уже тянулись к рукоделию.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Но, прежде нужно было выполнить все дела по хозяйству и по дому, а уж потом можно и за вязание браться.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ближе к вечеру у Милы уже была готова целая кофта в разных узорах, да рисунках.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Каким-то чудесным образом девушке удалось, так быстро научиться этому ремеслу и главное получалось очень красиво.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Внученька, какая ты молодец! Так ловко у тебя все выходит. Нигде не видывала такой мастерицы. Быстро вяжешь и очень красиво. Можно даже на базар идти и продавать, хороших рубликов можно за такую красоту выручить, — сказала ей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Бабушка ты думаешь, у меня купят? Я ведь только учусь. — спросила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Купят, да еще как! Вот свяжешь еще парочку и можно идти на базар, — ответила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 следующий день Мила взялась за другое ремесло. Взяла в закромах шерсть теплую овечью, нашла в кладовой старенькие дедушкины колотушки и инструменты для валяния валенок.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снова принялась за дело, на удивление и это ремесло ей далось с легкостью. Будто она это все уже делала давно, только забыла об этом.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Прошёл месяц с того дня, как Мила принесла чудесные валенки домой. Дела с рукодельным ремеслом шли хорошо. Девица навязала десять кофт из пуха и накатала пять пар валенок очень крепких, плотных и одновременно очень мягких.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Да и на базар с бабушкой она ходила несколько раз. Кофты и валенки у них покупали охотно и давали хороших рубликов за них.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Так потихоньку дела пошли в гору. Прикупили овечек ещё для шерсти, чтобы материал всегда в достатке был.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Молва про руки золотые, да рукодельные дела Милы пошла далеко за пределы их деревушки. И многие из других деревень приезжали, чтобы прикупить валенки да кофты дивные.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Однажды торгуя на базаре, к девице подошёл очень красивый молодец. Очень был похож на князя или царевича.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Здравствуй, девица-красавица, это вы торгуете кофтами дивными, да тёплыми? Наслышан я о рукодельнице из вашей деревни. Вот приехал посмотреть, правду ли молвят. — сказал царевич.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Здравствуйте, добрый молодец, я та самая рукодельница! — скромно ответила Мила, немного смущаясь.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Хотел бы для моих вояк теплых кофт прикупить, а то мерзнут зимой, когда на страже стоят. — сказал молодец и улыбнулся.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А сколько вам нужно? Если много, то только ждать придётся, когда навяжу, — спросила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Нужно двадцать штук, столько, наверное, и нет у вас сейчас? — спросил молодец.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Нет, только пять штук осталось. Придётся подождать, а забрать позже. — ответила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Я подожду, когда приехать моему посыльному, и по какому адресу? — уточнил царевич.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Пусть приезжает через неделю, всё будет готово, а живу я вон там за рекой, недалеко от леса, дом мой ярко-зеленый, а на крыше петушок сидит. Сразу увидите. — ответила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Хорошо, так и поступим! — ответил молодец.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тут же попрощавшись, удалился вместе со своей охраной.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lastRenderedPageBreak/>
        <w:t>Мила закончив торговлю, вернулась домой, дел было много, да заказ очень большой случился.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Всю неделю девица хлопотала над вязанием, и к воскресенью всё было готово. Посыльный от царевича явился в назначенный день, и как и договаривались заказ забрал.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решила немного отдохнуть от рукоделия, собралась в лес погулять да шишек насобирать для поделок, ведь теперь она была завидной мастерицей.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Надела тёплый платок, тулуп из овчинки, да только хотела валенки серые надеть, как тут появилась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Милая девица-красавица, надень сегодня те красивые валенки с узорами да камнями! — сказала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Мышка, ты вернулась! Я думала ты убежала и больше не придёшь! — удивленно ответила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Я не убегала, тут за печкой у вас и живу, тихо скромно и никому не мешаю. Когда нужно приходить буду! — ответила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А почему нужно надеть расписные валенки, а не серые? Я же ведь в лес собралась погулять, там снег, сугробы, да и замёрзну я в них. — сказала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Надень, не замёрзнешь! Будет очень тепло, если нужно приведут они тебя куда скажешь. Ты, наверное, забыла, что они волшебные? — настаивала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Хорошо надену, так уж и быть! — сказала девица.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открыла сундук, взяла оттуда белые, красивые валенки, обернулась к мышке, а её уже и след простыл.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Надела валенки красоты неописуемой, взяла корзинку для шишек и вышла из дома.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Шла она по знакомым тропкам, ведь лес ей хорошо знаком с самого детства, она вместе с бабушкой ходила туда по ягоды и грибы, да хворост собирали на зиму.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Песенки любимые пела, да красотой любовалась. Насобирала шишек полную корзину и не заметила, как время прошло. Оглянулась вокруг, а местность незнакомая. Кругом сосны густые, а среди них избушка стоит деревянная.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Приоткрыла дверь девица в избушку, спросила: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Хозяева, есть кто дома?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Но, никто ей не ответил, тихо было там.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открыла двери нараспашку и вошла в сени. Оглядев вокруг комнату, она увидела, опустевший дом. Не было в нём уюта и тепла. Пустой он был совсем.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Но, в дальнем углу комнаты девица увидела шкуру медведя и на ней кто-то лежал.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немного испугавшись хотела было уйти, но тут появилась мышка и говорит ей: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 xml:space="preserve">— Мила не убегай, не бойся! Ты должна помочь царевичу </w:t>
      </w:r>
      <w:proofErr w:type="spellStart"/>
      <w:r w:rsidRPr="003B2CF7">
        <w:rPr>
          <w:color w:val="000000"/>
        </w:rPr>
        <w:t>Евсею</w:t>
      </w:r>
      <w:proofErr w:type="spellEnd"/>
      <w:r w:rsidRPr="003B2CF7">
        <w:rPr>
          <w:color w:val="000000"/>
        </w:rPr>
        <w:t>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Мышка, а как ты тут оказалась? И чем я могу помочь царевичу? — удивлённо спросила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Я помощница твоя, если нужна помощь, я прихожу. Вот сейчас она тебе нужна. И царевичу только ты можешь помочь. — ответила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Но, как? И что с ним случилось? Я ведь совсем недавно его видела на базаре, он у меня кофты прикупил. — ответила девица.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 xml:space="preserve">— Хорошо, открою я тебе тайну, все равно ты узнаешь. Я мышка волшебница и добрым людям помогаю. В тот день на базаре это я была, превратилась в лавочника и валенки тебе дала. А потом осторожно запрыгнула в один из них и с тобой вместе пришла. Царевич </w:t>
      </w:r>
      <w:proofErr w:type="spellStart"/>
      <w:r w:rsidRPr="003B2CF7">
        <w:rPr>
          <w:color w:val="000000"/>
        </w:rPr>
        <w:t>Евсей</w:t>
      </w:r>
      <w:proofErr w:type="spellEnd"/>
      <w:r w:rsidRPr="003B2CF7">
        <w:rPr>
          <w:color w:val="000000"/>
        </w:rPr>
        <w:t xml:space="preserve"> заколдован злым троллем. Тролль мечтал, что царевич ему свою сестру в жены отдаст, а тот не отдал. А выдал её за князя придворного. Ну, тролль и осерчал, превратил царевича в чудище. И днём он, как обычный человек, а ночью становится страшным и ужасным. Приходит сюда в избушку мою волшебную и спит тут до обеда, потом идёт в царство своё, руководит, а к вечеру снова сюда возвращается. — с грустью рассказала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Вот это да! Значит избушка твоя! А почему, ты меня сюда привела, чем я помогу царевичу? Ты же волшебница, ты же можешь чары снять? — спросила девица.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Я не могу ему помочь, мне не поддаются эти чары злого тролля. Ты можешь его спасти. Свяжи для него кофту теплую, да валенки скатай, но так, чтобы с любовью и всем сердцем для него всё сделала. Придёшь сюда к вечеру, принесёшь, что я сказала сюда в избушку и вернёшься домой. А потом видно будет, что дальше. — сказала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lastRenderedPageBreak/>
        <w:t>— Хорошо, помогу ему! Как выполню, вернусь сюда снова! — сказала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Девица вышла из избушки, взяла корзину полную шишек и той же тропкой, что пришла к избушке, вернулась домой.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Весь следующий день Мила трудилась, мастерила тёплые валенки, да вязала кофту пуховую для царевича. И при этом такое чувство странное испытывала в сердце, такую большую любовь к царевичу. И не понимала, когда она успела его полюбить. Ведь виделись они всего один раз на базаре, когда он заказ делал.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 xml:space="preserve">За теплыми душевными мыслями о царевиче </w:t>
      </w:r>
      <w:proofErr w:type="spellStart"/>
      <w:r w:rsidRPr="003B2CF7">
        <w:rPr>
          <w:color w:val="000000"/>
        </w:rPr>
        <w:t>Евсее</w:t>
      </w:r>
      <w:proofErr w:type="spellEnd"/>
      <w:r w:rsidRPr="003B2CF7">
        <w:rPr>
          <w:color w:val="000000"/>
        </w:rPr>
        <w:t>, Мила изготовила все, что просила мышка.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На следующий день, как и договаривались с волшебницей, Мила принесла валенки и кофту в избушку. Поставила на порог корзину, постучала в дверь. Дверь скрипнула, корзинку кто-то забрал и вновь закрыл дверь.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не стала ждать, что будет дальше, а как и говорила мышка, вернулась домой.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А тем временем, мышка дала царевичу кофту пуховую да валенки из шерсти, царевич надел всё, что ему дали и тут же всю избушку озарил яркий, теплый свет.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царевич стал прежним красивым молодцем. Чары были сняты.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Вернулся к себе в царство, а мышка обратно за печку в дом к Миле и её бабушке.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Прошёл месяц, мышка так больше и не появлялась, про царевича Мила ничего не знала. Жила она своей размеренной рукодельной жизнью. Вязала кофты, катала валенки и продавала изделия, как и раньше на базаре.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 один из праздничных дней на саму Масленицу, Мила, пекла блины да пироги, а бабушка ей помогала, они услышали на улице шум, звон колокольчиков, песни и смех веселый.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Масленицу гуляют! Шла бы ты тоже погуляла, сидишь дома, подружки девицы твои все там, да женихов присматривают! — сказала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Сейчас допеку блинчиков, да схожу прогуляюсь! — ответила Мила.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не успела она допечь очередной блинчик, как дверь открылась, и вошли люди нарядные да веселые.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Тут ли девица живет, тут ли красавица живет? — напевным голосом спросили гости.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Тут живет, девица да мастерица! А вы кто будете? — спросила бабушка у гостей.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А мы сваты, у вас товар у нас купец! — ответили гости снова.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 xml:space="preserve">И только бабушка хотела слово сказать, как в двери вошел царевич </w:t>
      </w:r>
      <w:proofErr w:type="spellStart"/>
      <w:r w:rsidRPr="003B2CF7">
        <w:rPr>
          <w:color w:val="000000"/>
        </w:rPr>
        <w:t>Евсей</w:t>
      </w:r>
      <w:proofErr w:type="spellEnd"/>
      <w:r w:rsidRPr="003B2CF7">
        <w:rPr>
          <w:color w:val="000000"/>
        </w:rPr>
        <w:t>, тот красивый молодец.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замерла от удивления и ни слова не сказала. А сваты не унимались.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Девица красавица, смотри какого жениха мы к тебе привели! Ответь, любим тебе молодец или не любим? — задали вопросы гости.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Мила смущенно опустила глаза и боялась слово сказать.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Мила, ну что молчишь, отвечай гостям, да жениху названному. — сказала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Любим! — ответила девица.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А тебе добрый молодец, любима девица-красавица? — спросила бабушка.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— Любима она мне, очень сильно! — сказал царевич.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Потом всех гостей за стол посадили, угостили блинами да ватрушками, весело тот день отпраздновали, да на Масленице погуляли, вся деревня пела и плясала.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Ну, а потом и свадьбу сыграли веселую да шумную. Забрал царевич Милу с бабушкой к себе в царство.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И стали они жить поживать да добра наживать. Тот злой тролль больше не мог зла им причинить и больше не давал о себе знать.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Мышка волшебница так и осталась жить у Милы и царевича, помощницей она у них там была.</w:t>
      </w:r>
    </w:p>
    <w:p w:rsidR="00CC0936" w:rsidRPr="003B2CF7" w:rsidRDefault="00CC0936" w:rsidP="003B2CF7">
      <w:pPr>
        <w:pStyle w:val="book-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2CF7">
        <w:rPr>
          <w:color w:val="000000"/>
        </w:rPr>
        <w:t>Вот и сказочке конец, а кто слушал молодец!</w:t>
      </w: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CC0936" w:rsidRDefault="00D25391" w:rsidP="00D25391">
      <w:pPr>
        <w:shd w:val="clear" w:color="auto" w:fill="FFFFFF"/>
        <w:spacing w:after="0" w:line="405" w:lineRule="atLeast"/>
        <w:ind w:hanging="1418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41512D3E" wp14:editId="3D0828A4">
            <wp:extent cx="7193280" cy="9848850"/>
            <wp:effectExtent l="0" t="0" r="7620" b="0"/>
            <wp:docPr id="3" name="Рисунок 3" descr="https://lh6.googleusercontent.com/Hwpmpu8o--q8ikPm2V_IaXObJ0-SVAqQ_rJRDo_temJrhx6OD9ax1Ztmy0ZwWyWCyO3otaw2bwitImMgIQmAplBDYuGvfdnFiDmJAKnFn4xHxscG7jOKc3TayNoDxs7G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lh6.googleusercontent.com/Hwpmpu8o--q8ikPm2V_IaXObJ0-SVAqQ_rJRDo_temJrhx6OD9ax1Ztmy0ZwWyWCyO3otaw2bwitImMgIQmAplBDYuGvfdnFiDmJAKnFn4xHxscG7jOKc3TayNoDxs7G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4626" cy="987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C0936" w:rsidRPr="00CC09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Сказка «Валенки и калоши»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Наступила весна. В прихожей стояли в углу валенки, внимательно рассматривая сверкающие новизной калоши.  Надоело валенкам смотреть, как на них поглядывают блестящие калоши, они спросили: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Скажите кто сейчас важнее?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Конечно мы, – ответили калоши.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А вот и нет, мы тоже важны, потому что без нас вы не сможете гулять.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Сможем, – ответили калоши.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Пойдем, погуляем, – пригласили валенки.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отправились они гулять. Валенки бегут, перепрыгивают через лужи. Вдруг они хлюпнулись в лужу и еле выбрались из нее. Намокли, запачкались стали выглядеть неаккуратно.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калоши в это время скользили по дорожкам. И вот решили они прыгнуть, поскользнулись и хлюпнулись в лужу, </w:t>
      </w:r>
      <w:proofErr w:type="gramStart"/>
      <w:r w:rsidRPr="00CC09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замочились,  замазались</w:t>
      </w:r>
      <w:proofErr w:type="gramEnd"/>
      <w:r w:rsidRPr="00CC09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стали похожи на старую лодку.  Остановились, смотрят друг на друга.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Пойдем домой, – сказали они.</w:t>
      </w:r>
    </w:p>
    <w:p w:rsidR="00CC0936" w:rsidRPr="00CC0936" w:rsidRDefault="00CC0936" w:rsidP="003B2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Кое-как они добрались до дома. Грязные, мокрые, встали на прежнее место и стали думать: что же они натворили? И кто из них важнее?</w:t>
      </w: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936" w:rsidRPr="003B2CF7" w:rsidRDefault="00CC0936" w:rsidP="003B2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C0936" w:rsidRPr="003B2CF7" w:rsidSect="00587F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A1"/>
    <w:rsid w:val="003B2CF7"/>
    <w:rsid w:val="00587F5F"/>
    <w:rsid w:val="00934EF9"/>
    <w:rsid w:val="009754A1"/>
    <w:rsid w:val="00B15D2D"/>
    <w:rsid w:val="00CC0936"/>
    <w:rsid w:val="00D25391"/>
    <w:rsid w:val="00DA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C72BF-F63E-43CE-BE15-8839AED1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09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9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09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ook-paragraph">
    <w:name w:val="book-paragraph"/>
    <w:basedOn w:val="a"/>
    <w:rsid w:val="00CC0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093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1487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21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684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0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17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3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47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chitalnya.ru/users/ak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proza.ru/avtor/tlk697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5170</Words>
  <Characters>29473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2022-01-14T07:50:00Z</dcterms:created>
  <dcterms:modified xsi:type="dcterms:W3CDTF">2022-01-24T06:22:00Z</dcterms:modified>
</cp:coreProperties>
</file>